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C0" w:rsidRDefault="00C010C0" w:rsidP="00C010C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proofErr w:type="gramStart"/>
      <w:r>
        <w:rPr>
          <w:rFonts w:ascii="PMingLiU" w:eastAsia="PMingLiU" w:hAnsi="PMingLiU" w:cs="PMingLiU" w:hint="eastAsia"/>
          <w:color w:val="002A80"/>
          <w:sz w:val="34"/>
          <w:szCs w:val="34"/>
        </w:rPr>
        <w:t>谁是先知穆罕默德</w:t>
      </w:r>
      <w:proofErr w:type="spellEnd"/>
      <w:r>
        <w:rPr>
          <w:color w:val="002A80"/>
          <w:sz w:val="34"/>
          <w:szCs w:val="34"/>
        </w:rPr>
        <w:t>?</w:t>
      </w:r>
      <w:proofErr w:type="gramEnd"/>
    </w:p>
    <w:p w:rsidR="00C010C0" w:rsidRDefault="00C010C0" w:rsidP="00C010C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38425"/>
            <wp:effectExtent l="19050" t="0" r="0" b="0"/>
            <wp:docPr id="29" name="Picture 10" descr="http://www.islamreligion.com/articles/images/Who_is_Prophet_Muhamma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/images/Who_is_Prophet_Muhammad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先知穆罕默德（祈主福安之）是至今全球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约</w: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亿穆斯林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最喜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爱的人。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他告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诉我们面对逆境时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要忍耐，生活在今世中要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寻求后世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的福分。真主派遣穆罕默德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为使者，降示《古兰经》为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全人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类的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引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导，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故他的行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为和道德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是全世界的模范，他的生活就是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对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整部《古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兰经》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诠释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，他理解它，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热爱它，以它作为生活标准，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他教我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们诵读《古兰经》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，将它作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生活的准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则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，要求我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们永远热爱它。</w:t>
      </w:r>
      <w:r w:rsidRPr="00C010C0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当一个穆斯林宣布信仰独一的安拉的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时候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，他也同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时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宣布了他信仰穆罕默德是真主的仆人和封印的使者。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每当穆斯林听到先知穆罕默德的名字，就会向真主祈祷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赐福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于他。先知穆罕默德是一个和我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们一样的人，但他对人类的爱使他成为全世界的典范。穆斯林热爱先知穆罕默德，他对我们的爱让他与众不同。他不为自己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渴望天堂，而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为所有人祈祷天堂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；他不会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为自己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痛哭流涕，</w:t>
      </w:r>
      <w:proofErr w:type="gramStart"/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为整个乌玛</w:t>
      </w:r>
      <w:bookmarkStart w:id="0" w:name="_ftnref22875"/>
      <w:proofErr w:type="gramEnd"/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"http://www.islamreligion.com/cn/articles/2626/" \l "_ftn22875" \o "
</w:instrText>
      </w:r>
      <w:r w:rsidRPr="00C010C0">
        <w:rPr>
          <w:rFonts w:ascii="MS Mincho" w:eastAsia="MS Mincho" w:hAnsi="MS Mincho" w:cs="MS Mincho" w:hint="eastAsia"/>
          <w:color w:val="000000"/>
          <w:sz w:val="26"/>
          <w:szCs w:val="26"/>
        </w:rPr>
        <w:instrText>阿拉伯</w:instrText>
      </w:r>
      <w:r w:rsidRPr="00C010C0">
        <w:rPr>
          <w:rFonts w:ascii="PMingLiU" w:eastAsia="PMingLiU" w:hAnsi="PMingLiU" w:cs="PMingLiU" w:hint="eastAsia"/>
          <w:color w:val="000000"/>
          <w:sz w:val="26"/>
          <w:szCs w:val="26"/>
        </w:rPr>
        <w:instrText>语词汇，一般译为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C010C0">
        <w:rPr>
          <w:rFonts w:ascii="MS Mincho" w:eastAsia="MS Mincho" w:hAnsi="MS Mincho" w:cs="MS Mincho" w:hint="eastAsia"/>
          <w:color w:val="000000"/>
          <w:sz w:val="26"/>
          <w:szCs w:val="26"/>
        </w:rPr>
        <w:instrText>民族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</w:instrText>
      </w:r>
      <w:r w:rsidRPr="00C010C0">
        <w:rPr>
          <w:rFonts w:ascii="MS Mincho" w:eastAsia="MS Mincho" w:hAnsi="MS Mincho" w:cs="MS Mincho" w:hint="eastAsia"/>
          <w:color w:val="000000"/>
          <w:sz w:val="26"/>
          <w:szCs w:val="26"/>
        </w:rPr>
        <w:instrText>，但</w:instrText>
      </w:r>
      <w:r w:rsidRPr="00C010C0">
        <w:rPr>
          <w:rFonts w:ascii="PMingLiU" w:eastAsia="PMingLiU" w:hAnsi="PMingLiU" w:cs="PMingLiU" w:hint="eastAsia"/>
          <w:color w:val="000000"/>
          <w:sz w:val="26"/>
          <w:szCs w:val="26"/>
        </w:rPr>
        <w:instrText>该词的含义远远超过国家疆域，它是信仰独一真主和追随先知穆罕默德的所有人的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C010C0">
        <w:rPr>
          <w:rFonts w:ascii="MS Mincho" w:eastAsia="MS Mincho" w:hAnsi="MS Mincho" w:cs="MS Mincho" w:hint="eastAsia"/>
          <w:color w:val="000000"/>
          <w:sz w:val="26"/>
          <w:szCs w:val="26"/>
        </w:rPr>
        <w:instrText>共同体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</w:instrText>
      </w:r>
      <w:r w:rsidRPr="00C010C0"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010C0">
        <w:rPr>
          <w:rFonts w:ascii="Times New Roman" w:eastAsia="Times New Roman" w:hAnsi="Times New Roman" w:cs="Times New Roman"/>
          <w:color w:val="800080"/>
          <w:sz w:val="26"/>
          <w:u w:val="single"/>
          <w:vertAlign w:val="superscript"/>
        </w:rPr>
        <w:t>[1]</w: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和全人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类忧虑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，他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经常会这样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祈祷：主啊！拯救我的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乌玛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吧，主啊！拯救我的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乌玛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吧。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样信仰犹太教和基督教传统中的每一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位先知，包括努哈、穆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萨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、易卜拉欣和</w:t>
      </w:r>
      <w:r w:rsidRPr="00C010C0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萨（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耶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稣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）等。穆斯林相信所有的先知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带来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了的使命是一脉相承的：崇拜独一的真主，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归信真主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没有匹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敌，没有子女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，没有伙伴。但先知穆罕默德有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别于其他先知，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在他之前，所有的先知都只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为某一时代某一地区的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某个民族被派遣，而先知穆罕默德是最后的使者，他的使命是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针对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全人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类的。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真主告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诉我们在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《古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兰经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》中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说，他派遣先知穆罕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默德只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为怜悯全世界</w:t>
      </w:r>
      <w:proofErr w:type="spellEnd"/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：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left="851" w:right="851"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10C0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lastRenderedPageBreak/>
        <w:t>“</w:t>
      </w:r>
      <w:proofErr w:type="spellStart"/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我派遣你，只</w:t>
      </w:r>
      <w:r w:rsidRPr="00C010C0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为怜悯</w:t>
      </w:r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全世界的人</w:t>
      </w:r>
      <w:proofErr w:type="spellEnd"/>
      <w:r w:rsidRPr="00C010C0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”</w:t>
      </w:r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C010C0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兰经》</w:t>
      </w:r>
      <w:r w:rsidRPr="00C01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21:107</w:t>
      </w:r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真主没有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说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先知穆罕默德是派遣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给阿拉伯人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的，或派遣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给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男人的，或派遣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给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公元</w: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世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纪的人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的。他很清晰的告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诉我们，先知穆罕默德不同于其他先知，他的使命会广泛传播到各个时代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全世界各个角落。穆斯林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热爱他，尊重他，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追随他，他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们对先知穆罕默德的尊重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超越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对任何人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的尊重，决不允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许看到或听到有人对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先知表示不敬或嘲笑。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在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历史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上，很多非穆斯林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对先知穆罕默德也表现出了极大的尊重和尊敬，他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被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认为是在世俗和宗教两方面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都最具有影响力的人。圣雄甘地称其一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丝不苟的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履行誓言，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对朋友和跟随者热心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、勇敢、无畏，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绝对忠诚于主和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自己的使命。先知穆罕默德告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诉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们，伊斯兰是一种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生活方式，他建立的是一个有道德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规范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，有尊重、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宽容和公正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法律制度的国度。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他如此奉献的原因是什么？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难道是他的温文尔雅，慷慨仁慈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和同情怜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悯吗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？先知穆罕默德是一个无私的人，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为主道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奉献了其最后</w: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年的生命，他呕心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沥血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，教育圣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门弟子们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拜主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爱人。他强烈地意识到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真主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赋予的责任，一丝不苟地传授真主规定的教义，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警告跟随者不要像前人追捧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玛利亚的儿子耶稣那样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过分赞美他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  <w:bookmarkStart w:id="1" w:name="_ftnref22876"/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"http://www.islamreligion.com/cn/articles/2626/" \l "_ftn22876" \o "
</w:instrText>
      </w:r>
      <w:r w:rsidRPr="00C010C0"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 w:rsidRPr="00C010C0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010C0">
        <w:rPr>
          <w:rFonts w:ascii="Times New Roman" w:eastAsia="Times New Roman" w:hAnsi="Times New Roman" w:cs="Times New Roman"/>
          <w:color w:val="800080"/>
          <w:sz w:val="26"/>
          <w:u w:val="single"/>
          <w:vertAlign w:val="superscript"/>
        </w:rPr>
        <w:t>[2]</w:t>
      </w:r>
      <w:r w:rsidRPr="00C01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穆斯林不崇拜先知穆罕默德，他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们知道他只是一个人，但他值得拥有我们最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崇高的尊重和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爱戴。先知穆罕默德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疼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爱人类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，常常因担心他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处境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而哭泣，真主在《古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兰经》中都提到了他对乌玛的奉献和热爱。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left="851" w:right="851"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10C0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“</w:t>
      </w:r>
      <w:proofErr w:type="spellStart"/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你</w:t>
      </w:r>
      <w:r w:rsidRPr="00C010C0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们本族中的使者确已来教化你们了，他不忍心见你们受痛苦，他渴望你们得正道，他慈爱信士们</w:t>
      </w:r>
      <w:proofErr w:type="spellEnd"/>
      <w:r w:rsidRPr="00C010C0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。</w:t>
      </w:r>
      <w:r w:rsidRPr="00C010C0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”</w:t>
      </w:r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</w:t>
      </w:r>
      <w:proofErr w:type="spellStart"/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古</w:t>
      </w:r>
      <w:r w:rsidRPr="00C010C0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</w:t>
      </w:r>
      <w:proofErr w:type="spellEnd"/>
      <w:r w:rsidRPr="00C010C0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》</w:t>
      </w:r>
      <w:r w:rsidRPr="00C010C0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C01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9:128</w:t>
      </w:r>
      <w:r w:rsidRPr="00C010C0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先知穆罕默德教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导我们热爱真主并服从真主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；他教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导我们宽容待人，尊老爱幼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；他告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诉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们奉献比索取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好，每个生命都是无比珍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贵的，都值得尊重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。他教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导我们热爱兄弟姐妹犹如爱自己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。家庭和社区是社会的基本，个人的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权利固然重要，稳定的道德社会更重要。先知穆罕默德教导我们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，在真主看来男女平等，没有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谁比谁优秀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之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说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，除非是虔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诚和对主的热爱。</w:t>
      </w:r>
    </w:p>
    <w:p w:rsidR="00C010C0" w:rsidRPr="00C010C0" w:rsidRDefault="00C010C0" w:rsidP="00C010C0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谁是先知穆罕默德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？答案很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简单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，他是一个人，复生日他会站在真主面前，祈祷真主怜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悯我们，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也会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为我们求情。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热爱他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，因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为他是真主的仆人和使者，他是对全世界的怜悯，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他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亲切和高贵</w:t>
      </w:r>
      <w:r w:rsidRPr="00C010C0">
        <w:rPr>
          <w:rFonts w:ascii="MS Gothic" w:eastAsia="MS Gothic" w:hAnsi="MS Gothic" w:cs="Times New Roman" w:hint="eastAsia"/>
          <w:color w:val="000000"/>
          <w:sz w:val="26"/>
          <w:szCs w:val="26"/>
        </w:rPr>
        <w:t>，他</w:t>
      </w:r>
      <w:r w:rsidRPr="00C010C0">
        <w:rPr>
          <w:rFonts w:ascii="MingLiU" w:eastAsia="MingLiU" w:hAnsi="MingLiU" w:cs="Times New Roman" w:hint="eastAsia"/>
          <w:color w:val="000000"/>
          <w:sz w:val="26"/>
          <w:szCs w:val="26"/>
        </w:rPr>
        <w:t>对人类的奉献是史无前例的。</w:t>
      </w:r>
    </w:p>
    <w:p w:rsidR="00C010C0" w:rsidRPr="00C010C0" w:rsidRDefault="00C010C0" w:rsidP="00C010C0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010C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010C0" w:rsidRPr="00C010C0" w:rsidRDefault="00C010C0" w:rsidP="00C010C0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010C0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010C0" w:rsidRPr="00C010C0" w:rsidRDefault="00C010C0" w:rsidP="00C010C0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010C0">
        <w:rPr>
          <w:rFonts w:ascii="MS Mincho" w:eastAsia="MS Mincho" w:hAnsi="MS Mincho" w:cs="MS Mincho" w:hint="eastAsia"/>
          <w:b/>
          <w:bCs/>
          <w:color w:val="000000"/>
          <w:sz w:val="26"/>
        </w:rPr>
        <w:t>脚注</w:t>
      </w:r>
      <w:proofErr w:type="spellEnd"/>
      <w:r w:rsidRPr="00C010C0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2" w:name="_ftn22875"/>
    <w:p w:rsidR="00C010C0" w:rsidRPr="00C010C0" w:rsidRDefault="00C010C0" w:rsidP="00C010C0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010C0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C010C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"http://www.islamreligion.com/cn/articles/2626/" \l "_ftnref22875" \o "Back to the refrence of this footnote" </w:instrText>
      </w:r>
      <w:r w:rsidRPr="00C010C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010C0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C010C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C010C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C010C0">
        <w:rPr>
          <w:rFonts w:ascii="MS Mincho" w:eastAsia="MS Mincho" w:hAnsi="MS Mincho" w:cs="MS Mincho" w:hint="eastAsia"/>
          <w:color w:val="000000"/>
        </w:rPr>
        <w:t>阿拉伯</w:t>
      </w:r>
      <w:r w:rsidRPr="00C010C0">
        <w:rPr>
          <w:rFonts w:ascii="PMingLiU" w:eastAsia="PMingLiU" w:hAnsi="PMingLiU" w:cs="PMingLiU" w:hint="eastAsia"/>
          <w:color w:val="000000"/>
        </w:rPr>
        <w:t>语词汇，一般译为</w:t>
      </w:r>
      <w:r w:rsidRPr="00C010C0">
        <w:rPr>
          <w:rFonts w:ascii="Times New Roman" w:eastAsia="Times New Roman" w:hAnsi="Times New Roman" w:cs="Times New Roman"/>
          <w:color w:val="000000"/>
        </w:rPr>
        <w:t>“</w:t>
      </w:r>
      <w:r w:rsidRPr="00C010C0">
        <w:rPr>
          <w:rFonts w:ascii="MS Mincho" w:eastAsia="MS Mincho" w:hAnsi="MS Mincho" w:cs="MS Mincho" w:hint="eastAsia"/>
          <w:color w:val="000000"/>
        </w:rPr>
        <w:t>民族</w:t>
      </w:r>
      <w:proofErr w:type="spellEnd"/>
      <w:r w:rsidRPr="00C010C0">
        <w:rPr>
          <w:rFonts w:ascii="Calibri" w:eastAsia="Times New Roman" w:hAnsi="Calibri" w:cs="Calibri"/>
          <w:color w:val="000000"/>
          <w:lang w:eastAsia="zh-CN"/>
        </w:rPr>
        <w:t>”</w:t>
      </w:r>
      <w:r w:rsidRPr="00C010C0">
        <w:rPr>
          <w:rFonts w:ascii="MS Mincho" w:eastAsia="MS Mincho" w:hAnsi="MS Mincho" w:cs="MS Mincho" w:hint="eastAsia"/>
          <w:color w:val="000000"/>
        </w:rPr>
        <w:t>，</w:t>
      </w:r>
      <w:proofErr w:type="spellStart"/>
      <w:r w:rsidRPr="00C010C0">
        <w:rPr>
          <w:rFonts w:ascii="MS Mincho" w:eastAsia="MS Mincho" w:hAnsi="MS Mincho" w:cs="MS Mincho" w:hint="eastAsia"/>
          <w:color w:val="000000"/>
        </w:rPr>
        <w:t>但</w:t>
      </w:r>
      <w:r w:rsidRPr="00C010C0">
        <w:rPr>
          <w:rFonts w:ascii="PMingLiU" w:eastAsia="PMingLiU" w:hAnsi="PMingLiU" w:cs="PMingLiU" w:hint="eastAsia"/>
          <w:color w:val="000000"/>
        </w:rPr>
        <w:t>该词的含义远远超</w:t>
      </w:r>
      <w:proofErr w:type="spellEnd"/>
      <w:r w:rsidRPr="00C010C0">
        <w:rPr>
          <w:rFonts w:ascii="MingLiU" w:eastAsia="MingLiU" w:hAnsi="MingLiU" w:cs="Times New Roman" w:hint="eastAsia"/>
          <w:color w:val="000000"/>
          <w:lang w:eastAsia="zh-CN"/>
        </w:rPr>
        <w:t>过国家疆域，它是</w:t>
      </w:r>
      <w:proofErr w:type="spellStart"/>
      <w:r w:rsidRPr="00C010C0">
        <w:rPr>
          <w:rFonts w:ascii="MS Mincho" w:eastAsia="MS Mincho" w:hAnsi="MS Mincho" w:cs="MS Mincho" w:hint="eastAsia"/>
          <w:color w:val="000000"/>
        </w:rPr>
        <w:t>信仰独一真主和追随先知穆罕默德的所有人的</w:t>
      </w:r>
      <w:r w:rsidRPr="00C010C0">
        <w:rPr>
          <w:rFonts w:ascii="Times New Roman" w:eastAsia="Times New Roman" w:hAnsi="Times New Roman" w:cs="Times New Roman"/>
          <w:color w:val="000000"/>
        </w:rPr>
        <w:t>“</w:t>
      </w:r>
      <w:r w:rsidRPr="00C010C0">
        <w:rPr>
          <w:rFonts w:ascii="MS Mincho" w:eastAsia="MS Mincho" w:hAnsi="MS Mincho" w:cs="MS Mincho" w:hint="eastAsia"/>
          <w:color w:val="000000"/>
        </w:rPr>
        <w:t>共同体</w:t>
      </w:r>
      <w:proofErr w:type="spellEnd"/>
      <w:r w:rsidRPr="00C010C0">
        <w:rPr>
          <w:rFonts w:ascii="Times New Roman" w:eastAsia="Times New Roman" w:hAnsi="Times New Roman" w:cs="Times New Roman"/>
          <w:color w:val="000000"/>
        </w:rPr>
        <w:t>”</w:t>
      </w:r>
      <w:r w:rsidRPr="00C010C0">
        <w:rPr>
          <w:rFonts w:ascii="MS Mincho" w:eastAsia="MS Mincho" w:hAnsi="MS Mincho" w:cs="MS Mincho"/>
          <w:color w:val="000000"/>
        </w:rPr>
        <w:t>。</w:t>
      </w:r>
    </w:p>
    <w:bookmarkStart w:id="3" w:name="_ftn22876"/>
    <w:p w:rsidR="00C010C0" w:rsidRPr="00C010C0" w:rsidRDefault="00C010C0" w:rsidP="00C010C0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010C0">
        <w:rPr>
          <w:rFonts w:ascii="Times New Roman" w:eastAsia="Times New Roman" w:hAnsi="Times New Roman" w:cs="Times New Roman"/>
          <w:color w:val="000000"/>
        </w:rPr>
        <w:fldChar w:fldCharType="begin"/>
      </w:r>
      <w:r w:rsidRPr="00C010C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"http://www.islamreligion.com/cn/articles/2626/" \l "_ftnref22876" \o "Back to the refrence of this footnote" </w:instrText>
      </w:r>
      <w:r w:rsidRPr="00C010C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010C0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C010C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C010C0">
        <w:rPr>
          <w:rFonts w:ascii="Times New Roman" w:eastAsia="Times New Roman" w:hAnsi="Times New Roman" w:cs="Times New Roman"/>
          <w:color w:val="000000"/>
        </w:rPr>
        <w:t> </w:t>
      </w:r>
      <w:r w:rsidRPr="00C010C0">
        <w:rPr>
          <w:rFonts w:ascii="MS Mincho" w:eastAsia="MS Mincho" w:hAnsi="MS Mincho" w:cs="MS Mincho" w:hint="eastAsia"/>
          <w:color w:val="000000"/>
        </w:rPr>
        <w:t>《</w:t>
      </w:r>
      <w:proofErr w:type="spellStart"/>
      <w:r w:rsidRPr="00C010C0">
        <w:rPr>
          <w:rFonts w:ascii="MS Mincho" w:eastAsia="MS Mincho" w:hAnsi="MS Mincho" w:cs="MS Mincho" w:hint="eastAsia"/>
          <w:color w:val="000000"/>
        </w:rPr>
        <w:t>布哈里圣</w:t>
      </w:r>
      <w:r w:rsidRPr="00C010C0">
        <w:rPr>
          <w:rFonts w:ascii="PMingLiU" w:eastAsia="PMingLiU" w:hAnsi="PMingLiU" w:cs="PMingLiU" w:hint="eastAsia"/>
          <w:color w:val="000000"/>
        </w:rPr>
        <w:t>训实录</w:t>
      </w:r>
      <w:proofErr w:type="spellEnd"/>
      <w:r w:rsidRPr="00C010C0">
        <w:rPr>
          <w:rFonts w:ascii="PMingLiU" w:eastAsia="PMingLiU" w:hAnsi="PMingLiU" w:cs="PMingLiU" w:hint="eastAsia"/>
          <w:color w:val="000000"/>
        </w:rPr>
        <w:t>》</w:t>
      </w:r>
      <w:r w:rsidRPr="00C010C0">
        <w:rPr>
          <w:rFonts w:ascii="MS Mincho" w:eastAsia="MS Mincho" w:hAnsi="MS Mincho" w:cs="MS Mincho"/>
          <w:color w:val="000000"/>
        </w:rPr>
        <w:t>。</w:t>
      </w:r>
    </w:p>
    <w:p w:rsidR="002C69CE" w:rsidRPr="00C010C0" w:rsidRDefault="002C69CE" w:rsidP="00C010C0">
      <w:pPr>
        <w:rPr>
          <w:rFonts w:hint="cs"/>
          <w:rtl/>
          <w:lang w:bidi="ar-EG"/>
        </w:rPr>
      </w:pPr>
    </w:p>
    <w:sectPr w:rsidR="002C69CE" w:rsidRPr="00C010C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774"/>
    <w:rsid w:val="00060F34"/>
    <w:rsid w:val="0012644C"/>
    <w:rsid w:val="002C69CE"/>
    <w:rsid w:val="00316087"/>
    <w:rsid w:val="00322755"/>
    <w:rsid w:val="00392654"/>
    <w:rsid w:val="004502E2"/>
    <w:rsid w:val="00765D5C"/>
    <w:rsid w:val="00880613"/>
    <w:rsid w:val="008D15A1"/>
    <w:rsid w:val="008E7CB7"/>
    <w:rsid w:val="00BA6774"/>
    <w:rsid w:val="00C010C0"/>
    <w:rsid w:val="00E14431"/>
    <w:rsid w:val="00EF6106"/>
    <w:rsid w:val="00F319B2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2014-12-13T09:50:00Z</cp:lastPrinted>
  <dcterms:created xsi:type="dcterms:W3CDTF">2014-12-13T09:51:00Z</dcterms:created>
  <dcterms:modified xsi:type="dcterms:W3CDTF">2014-12-13T09:51:00Z</dcterms:modified>
</cp:coreProperties>
</file>